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5" w:rsidRPr="00D33A22" w:rsidRDefault="007D53F5" w:rsidP="007D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A22">
        <w:rPr>
          <w:rFonts w:ascii="Times New Roman" w:hAnsi="Times New Roman" w:cs="Times New Roman"/>
          <w:b/>
          <w:sz w:val="24"/>
          <w:szCs w:val="24"/>
        </w:rPr>
        <w:t>TRMO DE HOLOGAÇÃO E RATIFICAÇÃO</w:t>
      </w:r>
    </w:p>
    <w:p w:rsidR="007D53F5" w:rsidRPr="00D33A22" w:rsidRDefault="007D53F5" w:rsidP="007D5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77" w:rsidRDefault="007D53F5" w:rsidP="002437F9">
      <w:pPr>
        <w:tabs>
          <w:tab w:val="left" w:pos="3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A22">
        <w:rPr>
          <w:rFonts w:ascii="Times New Roman" w:hAnsi="Times New Roman" w:cs="Times New Roman"/>
          <w:sz w:val="24"/>
          <w:szCs w:val="24"/>
        </w:rPr>
        <w:t xml:space="preserve">Nos termos do artigo 26 da lei n°. 8.666/93, e considerando o parecer da Procuradoria Jurídica deste Município, </w:t>
      </w:r>
      <w:r w:rsidRPr="00D33A22">
        <w:rPr>
          <w:rFonts w:ascii="Times New Roman" w:hAnsi="Times New Roman" w:cs="Times New Roman"/>
          <w:b/>
          <w:sz w:val="24"/>
          <w:szCs w:val="24"/>
        </w:rPr>
        <w:t>HOMOLOGO E RATIFICO</w:t>
      </w:r>
      <w:r w:rsidRPr="00D33A22">
        <w:rPr>
          <w:rFonts w:ascii="Times New Roman" w:hAnsi="Times New Roman" w:cs="Times New Roman"/>
          <w:sz w:val="24"/>
          <w:szCs w:val="24"/>
        </w:rPr>
        <w:t xml:space="preserve"> a dispensa de licitação por emergência, com fulcro no artigo 24, inciso VI, da mesma Lei, para contratar a</w:t>
      </w:r>
      <w:r w:rsidR="00BC1577">
        <w:rPr>
          <w:rFonts w:ascii="Times New Roman" w:hAnsi="Times New Roman" w:cs="Times New Roman"/>
          <w:sz w:val="24"/>
          <w:szCs w:val="24"/>
        </w:rPr>
        <w:t>s</w:t>
      </w:r>
      <w:r w:rsidRPr="00D33A22">
        <w:rPr>
          <w:rFonts w:ascii="Times New Roman" w:hAnsi="Times New Roman" w:cs="Times New Roman"/>
          <w:sz w:val="24"/>
          <w:szCs w:val="24"/>
        </w:rPr>
        <w:t xml:space="preserve"> empresa</w:t>
      </w:r>
      <w:r w:rsidR="00BC1577">
        <w:rPr>
          <w:rFonts w:ascii="Times New Roman" w:hAnsi="Times New Roman" w:cs="Times New Roman"/>
          <w:sz w:val="24"/>
          <w:szCs w:val="24"/>
        </w:rPr>
        <w:t>s</w:t>
      </w:r>
      <w:r w:rsidRPr="00D33A22">
        <w:rPr>
          <w:rFonts w:ascii="Times New Roman" w:hAnsi="Times New Roman" w:cs="Times New Roman"/>
          <w:sz w:val="24"/>
          <w:szCs w:val="24"/>
        </w:rPr>
        <w:t xml:space="preserve"> </w:t>
      </w:r>
      <w:r w:rsidR="002437F9">
        <w:rPr>
          <w:rFonts w:ascii="Times New Roman" w:hAnsi="Times New Roman" w:cs="Times New Roman"/>
          <w:b/>
          <w:sz w:val="24"/>
          <w:szCs w:val="24"/>
        </w:rPr>
        <w:t>NORTEMED DISTRI</w:t>
      </w:r>
      <w:r w:rsidR="002437F9">
        <w:rPr>
          <w:rFonts w:ascii="Times New Roman" w:hAnsi="Times New Roman" w:cs="Times New Roman"/>
          <w:b/>
          <w:sz w:val="24"/>
          <w:szCs w:val="24"/>
        </w:rPr>
        <w:t>BUIDORA DE PRODUTOS MÉDICOS LTD</w:t>
      </w:r>
      <w:r w:rsidR="00443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A22">
        <w:rPr>
          <w:rFonts w:ascii="Times New Roman" w:hAnsi="Times New Roman" w:cs="Times New Roman"/>
          <w:sz w:val="24"/>
          <w:szCs w:val="24"/>
        </w:rPr>
        <w:t xml:space="preserve">que terá como objetivo </w:t>
      </w:r>
      <w:r w:rsidR="00BC1577">
        <w:rPr>
          <w:rFonts w:ascii="Times New Roman" w:hAnsi="Times New Roman" w:cs="Times New Roman"/>
          <w:sz w:val="24"/>
          <w:szCs w:val="24"/>
        </w:rPr>
        <w:t>o fornecimento de</w:t>
      </w:r>
      <w:r w:rsidR="00BC1577" w:rsidRPr="00BC10B0">
        <w:rPr>
          <w:rFonts w:ascii="Times New Roman" w:eastAsia="Calibri" w:hAnsi="Times New Roman" w:cs="Times New Roman"/>
          <w:bCs/>
          <w:sz w:val="24"/>
          <w:szCs w:val="24"/>
        </w:rPr>
        <w:t xml:space="preserve"> medicamentos para atender a Secretaria de Saúde do Município de Curuçá/PA pelo período de 90 (noventa) dias</w:t>
      </w:r>
      <w:r w:rsidR="00BC1577">
        <w:rPr>
          <w:rFonts w:ascii="Times New Roman" w:hAnsi="Times New Roman" w:cs="Times New Roman"/>
          <w:b/>
          <w:sz w:val="24"/>
          <w:szCs w:val="24"/>
        </w:rPr>
        <w:t>.</w:t>
      </w:r>
    </w:p>
    <w:p w:rsidR="007D53F5" w:rsidRDefault="007D53F5" w:rsidP="007D53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F5" w:rsidRPr="00D33A22" w:rsidRDefault="007D53F5" w:rsidP="007D5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F5" w:rsidRPr="00D33A22" w:rsidRDefault="007D53F5" w:rsidP="007D5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A22">
        <w:rPr>
          <w:rFonts w:ascii="Times New Roman" w:hAnsi="Times New Roman" w:cs="Times New Roman"/>
          <w:sz w:val="24"/>
          <w:szCs w:val="24"/>
        </w:rPr>
        <w:t xml:space="preserve">Curuçá, </w:t>
      </w:r>
      <w:r w:rsidR="002437F9">
        <w:rPr>
          <w:rFonts w:ascii="Times New Roman" w:hAnsi="Times New Roman" w:cs="Times New Roman"/>
          <w:sz w:val="24"/>
          <w:szCs w:val="24"/>
        </w:rPr>
        <w:t>20</w:t>
      </w:r>
      <w:r w:rsidRPr="00D33A2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D33A2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D33A2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D53F5" w:rsidRPr="00D33A22" w:rsidRDefault="007D53F5" w:rsidP="007D53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3F5" w:rsidRPr="00D33A22" w:rsidRDefault="007D53F5" w:rsidP="007D5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F5" w:rsidRPr="00D33A22" w:rsidRDefault="007D53F5" w:rsidP="007D5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F5" w:rsidRPr="00BC1577" w:rsidRDefault="007D53F5" w:rsidP="007D5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77">
        <w:rPr>
          <w:rFonts w:ascii="Times New Roman" w:hAnsi="Times New Roman" w:cs="Times New Roman"/>
          <w:b/>
          <w:sz w:val="24"/>
          <w:szCs w:val="24"/>
        </w:rPr>
        <w:t>Jefferson Ferreira de Miranda</w:t>
      </w:r>
    </w:p>
    <w:p w:rsidR="007D53F5" w:rsidRPr="00BC1577" w:rsidRDefault="007D53F5" w:rsidP="007D5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77">
        <w:rPr>
          <w:rFonts w:ascii="Times New Roman" w:hAnsi="Times New Roman" w:cs="Times New Roman"/>
          <w:b/>
          <w:sz w:val="24"/>
          <w:szCs w:val="24"/>
        </w:rPr>
        <w:t>Prefeito Municipal de Curuçá</w:t>
      </w:r>
    </w:p>
    <w:p w:rsidR="007D53F5" w:rsidRPr="00BC1577" w:rsidRDefault="007D53F5" w:rsidP="007D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7DA6" w:rsidRPr="007D53F5" w:rsidRDefault="009E7DA6" w:rsidP="007D53F5"/>
    <w:sectPr w:rsidR="009E7DA6" w:rsidRPr="007D53F5" w:rsidSect="008A10D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C7" w:rsidRDefault="00E86EC7" w:rsidP="00C0780D">
      <w:pPr>
        <w:spacing w:line="240" w:lineRule="auto"/>
      </w:pPr>
      <w:r>
        <w:separator/>
      </w:r>
    </w:p>
  </w:endnote>
  <w:endnote w:type="continuationSeparator" w:id="0">
    <w:p w:rsidR="00E86EC7" w:rsidRDefault="00E86EC7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C7" w:rsidRDefault="00E86EC7" w:rsidP="00C0780D">
      <w:pPr>
        <w:spacing w:line="240" w:lineRule="auto"/>
      </w:pPr>
      <w:r>
        <w:separator/>
      </w:r>
    </w:p>
  </w:footnote>
  <w:footnote w:type="continuationSeparator" w:id="0">
    <w:p w:rsidR="00E86EC7" w:rsidRDefault="00E86EC7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2FA5B1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6D83012"/>
    <w:multiLevelType w:val="hybridMultilevel"/>
    <w:tmpl w:val="E692F430"/>
    <w:lvl w:ilvl="0" w:tplc="626E6B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F8D"/>
    <w:multiLevelType w:val="hybridMultilevel"/>
    <w:tmpl w:val="404AC2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67081"/>
    <w:multiLevelType w:val="hybridMultilevel"/>
    <w:tmpl w:val="9ED267A0"/>
    <w:lvl w:ilvl="0" w:tplc="011A90D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276C"/>
    <w:multiLevelType w:val="multilevel"/>
    <w:tmpl w:val="0F5A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Tpico-2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0A875FF"/>
    <w:multiLevelType w:val="hybridMultilevel"/>
    <w:tmpl w:val="2578DB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4233"/>
    <w:multiLevelType w:val="hybridMultilevel"/>
    <w:tmpl w:val="A4F49928"/>
    <w:lvl w:ilvl="0" w:tplc="1AD8317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0184"/>
    <w:multiLevelType w:val="hybridMultilevel"/>
    <w:tmpl w:val="A1AA86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6865"/>
    <w:multiLevelType w:val="hybridMultilevel"/>
    <w:tmpl w:val="904AEA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5428"/>
    <w:multiLevelType w:val="hybridMultilevel"/>
    <w:tmpl w:val="9D2C4C7C"/>
    <w:lvl w:ilvl="0" w:tplc="6BA041A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B4113"/>
    <w:multiLevelType w:val="hybridMultilevel"/>
    <w:tmpl w:val="91804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2592D"/>
    <w:multiLevelType w:val="hybridMultilevel"/>
    <w:tmpl w:val="EE2CA73E"/>
    <w:lvl w:ilvl="0" w:tplc="6FD82A6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381"/>
    <w:multiLevelType w:val="hybridMultilevel"/>
    <w:tmpl w:val="D6A034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075BE"/>
    <w:multiLevelType w:val="hybridMultilevel"/>
    <w:tmpl w:val="7F6A62FE"/>
    <w:lvl w:ilvl="0" w:tplc="2AEAA8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A64C6"/>
    <w:multiLevelType w:val="hybridMultilevel"/>
    <w:tmpl w:val="81DA1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589B"/>
    <w:multiLevelType w:val="hybridMultilevel"/>
    <w:tmpl w:val="D0C800C8"/>
    <w:lvl w:ilvl="0" w:tplc="2F8087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409C8"/>
    <w:multiLevelType w:val="hybridMultilevel"/>
    <w:tmpl w:val="DA988DE4"/>
    <w:lvl w:ilvl="0" w:tplc="FDA404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A37C8"/>
    <w:multiLevelType w:val="multilevel"/>
    <w:tmpl w:val="B01002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0">
    <w:nsid w:val="473B5DFC"/>
    <w:multiLevelType w:val="hybridMultilevel"/>
    <w:tmpl w:val="9FA60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353F"/>
    <w:multiLevelType w:val="hybridMultilevel"/>
    <w:tmpl w:val="45DA4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C5204BD"/>
    <w:multiLevelType w:val="hybridMultilevel"/>
    <w:tmpl w:val="C6BE20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5">
    <w:nsid w:val="6C01410B"/>
    <w:multiLevelType w:val="hybridMultilevel"/>
    <w:tmpl w:val="20C8DAEA"/>
    <w:lvl w:ilvl="0" w:tplc="1054B58A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F1ACE"/>
    <w:multiLevelType w:val="hybridMultilevel"/>
    <w:tmpl w:val="26CEF7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922A65"/>
    <w:multiLevelType w:val="hybridMultilevel"/>
    <w:tmpl w:val="44FAB5F6"/>
    <w:lvl w:ilvl="0" w:tplc="0C8A5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73A54"/>
    <w:multiLevelType w:val="hybridMultilevel"/>
    <w:tmpl w:val="DB5A94F2"/>
    <w:lvl w:ilvl="0" w:tplc="795E7EF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04" w:hanging="360"/>
      </w:pPr>
    </w:lvl>
    <w:lvl w:ilvl="2" w:tplc="0416001B" w:tentative="1">
      <w:start w:val="1"/>
      <w:numFmt w:val="lowerRoman"/>
      <w:lvlText w:val="%3."/>
      <w:lvlJc w:val="right"/>
      <w:pPr>
        <w:ind w:left="3724" w:hanging="180"/>
      </w:pPr>
    </w:lvl>
    <w:lvl w:ilvl="3" w:tplc="0416000F" w:tentative="1">
      <w:start w:val="1"/>
      <w:numFmt w:val="decimal"/>
      <w:lvlText w:val="%4."/>
      <w:lvlJc w:val="left"/>
      <w:pPr>
        <w:ind w:left="4444" w:hanging="360"/>
      </w:pPr>
    </w:lvl>
    <w:lvl w:ilvl="4" w:tplc="04160019" w:tentative="1">
      <w:start w:val="1"/>
      <w:numFmt w:val="lowerLetter"/>
      <w:lvlText w:val="%5."/>
      <w:lvlJc w:val="left"/>
      <w:pPr>
        <w:ind w:left="5164" w:hanging="360"/>
      </w:pPr>
    </w:lvl>
    <w:lvl w:ilvl="5" w:tplc="0416001B" w:tentative="1">
      <w:start w:val="1"/>
      <w:numFmt w:val="lowerRoman"/>
      <w:lvlText w:val="%6."/>
      <w:lvlJc w:val="right"/>
      <w:pPr>
        <w:ind w:left="5884" w:hanging="180"/>
      </w:pPr>
    </w:lvl>
    <w:lvl w:ilvl="6" w:tplc="0416000F" w:tentative="1">
      <w:start w:val="1"/>
      <w:numFmt w:val="decimal"/>
      <w:lvlText w:val="%7."/>
      <w:lvlJc w:val="left"/>
      <w:pPr>
        <w:ind w:left="6604" w:hanging="360"/>
      </w:pPr>
    </w:lvl>
    <w:lvl w:ilvl="7" w:tplc="04160019" w:tentative="1">
      <w:start w:val="1"/>
      <w:numFmt w:val="lowerLetter"/>
      <w:lvlText w:val="%8."/>
      <w:lvlJc w:val="left"/>
      <w:pPr>
        <w:ind w:left="7324" w:hanging="360"/>
      </w:pPr>
    </w:lvl>
    <w:lvl w:ilvl="8" w:tplc="0416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30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F0081"/>
    <w:multiLevelType w:val="hybridMultilevel"/>
    <w:tmpl w:val="6A6AFD90"/>
    <w:lvl w:ilvl="0" w:tplc="1CE845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1"/>
  </w:num>
  <w:num w:numId="15">
    <w:abstractNumId w:val="19"/>
  </w:num>
  <w:num w:numId="16">
    <w:abstractNumId w:val="29"/>
  </w:num>
  <w:num w:numId="17">
    <w:abstractNumId w:val="17"/>
  </w:num>
  <w:num w:numId="18">
    <w:abstractNumId w:val="1"/>
  </w:num>
  <w:num w:numId="19">
    <w:abstractNumId w:val="4"/>
  </w:num>
  <w:num w:numId="20">
    <w:abstractNumId w:val="27"/>
  </w:num>
  <w:num w:numId="21">
    <w:abstractNumId w:val="12"/>
  </w:num>
  <w:num w:numId="22">
    <w:abstractNumId w:val="28"/>
  </w:num>
  <w:num w:numId="23">
    <w:abstractNumId w:val="18"/>
  </w:num>
  <w:num w:numId="24">
    <w:abstractNumId w:val="15"/>
  </w:num>
  <w:num w:numId="25">
    <w:abstractNumId w:val="7"/>
  </w:num>
  <w:num w:numId="26">
    <w:abstractNumId w:val="0"/>
  </w:num>
  <w:num w:numId="27">
    <w:abstractNumId w:val="10"/>
  </w:num>
  <w:num w:numId="28">
    <w:abstractNumId w:val="25"/>
  </w:num>
  <w:num w:numId="29">
    <w:abstractNumId w:val="16"/>
  </w:num>
  <w:num w:numId="30">
    <w:abstractNumId w:val="23"/>
  </w:num>
  <w:num w:numId="31">
    <w:abstractNumId w:val="2"/>
  </w:num>
  <w:num w:numId="32">
    <w:abstractNumId w:val="13"/>
  </w:num>
  <w:num w:numId="33">
    <w:abstractNumId w:val="11"/>
  </w:num>
  <w:num w:numId="34">
    <w:abstractNumId w:val="6"/>
  </w:num>
  <w:num w:numId="35">
    <w:abstractNumId w:val="20"/>
  </w:num>
  <w:num w:numId="36">
    <w:abstractNumId w:val="9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0D"/>
    <w:rsid w:val="00005812"/>
    <w:rsid w:val="00010A64"/>
    <w:rsid w:val="00010E6A"/>
    <w:rsid w:val="00014BA2"/>
    <w:rsid w:val="000E5FCE"/>
    <w:rsid w:val="00100DCB"/>
    <w:rsid w:val="00106E13"/>
    <w:rsid w:val="00116E42"/>
    <w:rsid w:val="00125D82"/>
    <w:rsid w:val="00146168"/>
    <w:rsid w:val="001E251C"/>
    <w:rsid w:val="00205533"/>
    <w:rsid w:val="002311E1"/>
    <w:rsid w:val="002437F9"/>
    <w:rsid w:val="002813EE"/>
    <w:rsid w:val="002B55A1"/>
    <w:rsid w:val="002D4040"/>
    <w:rsid w:val="00312E21"/>
    <w:rsid w:val="00322C15"/>
    <w:rsid w:val="0034084D"/>
    <w:rsid w:val="003D1AD7"/>
    <w:rsid w:val="003D5584"/>
    <w:rsid w:val="003F283E"/>
    <w:rsid w:val="00404CE3"/>
    <w:rsid w:val="00435E44"/>
    <w:rsid w:val="00443395"/>
    <w:rsid w:val="00480A32"/>
    <w:rsid w:val="00486329"/>
    <w:rsid w:val="004A4564"/>
    <w:rsid w:val="004E4F17"/>
    <w:rsid w:val="00517F09"/>
    <w:rsid w:val="00557337"/>
    <w:rsid w:val="00576C18"/>
    <w:rsid w:val="005C46F9"/>
    <w:rsid w:val="005D1A15"/>
    <w:rsid w:val="005F7AA9"/>
    <w:rsid w:val="00610E19"/>
    <w:rsid w:val="00687DB1"/>
    <w:rsid w:val="006D5B14"/>
    <w:rsid w:val="007320DF"/>
    <w:rsid w:val="007A4362"/>
    <w:rsid w:val="007C35D0"/>
    <w:rsid w:val="007C5A61"/>
    <w:rsid w:val="007C64DA"/>
    <w:rsid w:val="007D53F5"/>
    <w:rsid w:val="007F1B17"/>
    <w:rsid w:val="00843D35"/>
    <w:rsid w:val="008546A5"/>
    <w:rsid w:val="0088228B"/>
    <w:rsid w:val="008A10DE"/>
    <w:rsid w:val="008F79C8"/>
    <w:rsid w:val="00902645"/>
    <w:rsid w:val="00926391"/>
    <w:rsid w:val="009A3FBF"/>
    <w:rsid w:val="009C6234"/>
    <w:rsid w:val="009D7691"/>
    <w:rsid w:val="009E7DA6"/>
    <w:rsid w:val="00A51D31"/>
    <w:rsid w:val="00A65E9A"/>
    <w:rsid w:val="00A7557F"/>
    <w:rsid w:val="00A776E3"/>
    <w:rsid w:val="00AF4E65"/>
    <w:rsid w:val="00AF7A37"/>
    <w:rsid w:val="00B03C34"/>
    <w:rsid w:val="00B17546"/>
    <w:rsid w:val="00B5765A"/>
    <w:rsid w:val="00B613BE"/>
    <w:rsid w:val="00B61CD2"/>
    <w:rsid w:val="00B912D7"/>
    <w:rsid w:val="00BC1577"/>
    <w:rsid w:val="00BE7606"/>
    <w:rsid w:val="00C0780D"/>
    <w:rsid w:val="00C07F6C"/>
    <w:rsid w:val="00C13110"/>
    <w:rsid w:val="00C421A2"/>
    <w:rsid w:val="00C54F33"/>
    <w:rsid w:val="00C63E79"/>
    <w:rsid w:val="00C91F44"/>
    <w:rsid w:val="00CC4DC9"/>
    <w:rsid w:val="00CE2B9E"/>
    <w:rsid w:val="00D022CC"/>
    <w:rsid w:val="00D025EB"/>
    <w:rsid w:val="00D448EC"/>
    <w:rsid w:val="00E86EC7"/>
    <w:rsid w:val="00EC1465"/>
    <w:rsid w:val="00EE294B"/>
    <w:rsid w:val="00EF187F"/>
    <w:rsid w:val="00F01422"/>
    <w:rsid w:val="00F040F6"/>
    <w:rsid w:val="00F464E8"/>
    <w:rsid w:val="00F62018"/>
    <w:rsid w:val="00FA0BEF"/>
    <w:rsid w:val="00FB14E6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14616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461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46168"/>
    <w:pPr>
      <w:spacing w:line="240" w:lineRule="auto"/>
      <w:jc w:val="both"/>
    </w:pPr>
    <w:rPr>
      <w:rFonts w:ascii="Univers Condensed" w:eastAsia="Times New Roman" w:hAnsi="Univers Condensed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46168"/>
    <w:rPr>
      <w:rFonts w:ascii="Univers Condensed" w:eastAsia="Times New Roman" w:hAnsi="Univers Condensed" w:cs="Times New Roman"/>
      <w:sz w:val="28"/>
      <w:szCs w:val="20"/>
      <w:lang w:eastAsia="pt-BR"/>
    </w:rPr>
  </w:style>
  <w:style w:type="paragraph" w:customStyle="1" w:styleId="Tpico-2">
    <w:name w:val="Tópico-2"/>
    <w:basedOn w:val="Normal"/>
    <w:rsid w:val="00146168"/>
    <w:pPr>
      <w:numPr>
        <w:ilvl w:val="1"/>
        <w:numId w:val="13"/>
      </w:numPr>
      <w:jc w:val="both"/>
    </w:pPr>
    <w:rPr>
      <w:rFonts w:ascii="Arial" w:eastAsia="Times New Roman" w:hAnsi="Arial" w:cs="Arial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ADM</cp:lastModifiedBy>
  <cp:revision>7</cp:revision>
  <cp:lastPrinted>2016-04-15T01:43:00Z</cp:lastPrinted>
  <dcterms:created xsi:type="dcterms:W3CDTF">2016-07-06T22:16:00Z</dcterms:created>
  <dcterms:modified xsi:type="dcterms:W3CDTF">2017-02-14T18:53:00Z</dcterms:modified>
</cp:coreProperties>
</file>